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4" w:rsidRDefault="00606BE4">
      <w:r>
        <w:rPr>
          <w:noProof/>
        </w:rPr>
        <w:drawing>
          <wp:inline distT="0" distB="0" distL="0" distR="0">
            <wp:extent cx="3594735" cy="1267374"/>
            <wp:effectExtent l="0" t="0" r="0" b="0"/>
            <wp:docPr id="1" name="Picture 1" descr="Macintosh HD:Users:jamesbeh:Downloads:Landings logo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beh:Downloads:Landings logo print.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971" cy="1267457"/>
                    </a:xfrm>
                    <a:prstGeom prst="rect">
                      <a:avLst/>
                    </a:prstGeom>
                    <a:noFill/>
                    <a:ln>
                      <a:noFill/>
                    </a:ln>
                  </pic:spPr>
                </pic:pic>
              </a:graphicData>
            </a:graphic>
          </wp:inline>
        </w:drawing>
      </w:r>
    </w:p>
    <w:p w:rsidR="00606BE4" w:rsidRPr="00606BE4" w:rsidRDefault="00606BE4" w:rsidP="00606BE4"/>
    <w:p w:rsidR="00AB255A" w:rsidRDefault="00AB255A" w:rsidP="00AB255A">
      <w:pPr>
        <w:jc w:val="center"/>
        <w:rPr>
          <w:b/>
          <w:sz w:val="28"/>
          <w:szCs w:val="28"/>
        </w:rPr>
      </w:pPr>
      <w:r w:rsidRPr="004D1EEC">
        <w:rPr>
          <w:b/>
          <w:sz w:val="28"/>
          <w:szCs w:val="28"/>
        </w:rPr>
        <w:t>TEAM RECRUITMENT LETTER</w:t>
      </w:r>
    </w:p>
    <w:p w:rsidR="00AB255A" w:rsidRPr="00AF4F07" w:rsidRDefault="00AB255A" w:rsidP="00AB255A">
      <w:r w:rsidRPr="00AF4F07">
        <w:t>Dear Ministry Leader,</w:t>
      </w:r>
    </w:p>
    <w:p w:rsidR="00AB255A" w:rsidRPr="00AF4F07" w:rsidRDefault="00AB255A" w:rsidP="00AB255A"/>
    <w:p w:rsidR="00AB255A" w:rsidRPr="00AF4F07" w:rsidRDefault="00AB255A" w:rsidP="00AB255A">
      <w:r>
        <w:tab/>
        <w:t>My name is [contact name]</w:t>
      </w:r>
      <w:r w:rsidRPr="00AF4F07">
        <w:t xml:space="preserve">, and I am </w:t>
      </w:r>
      <w:proofErr w:type="gramStart"/>
      <w:r w:rsidRPr="00AF4F07">
        <w:t>a</w:t>
      </w:r>
      <w:r>
        <w:t xml:space="preserve"> [title/volunteer/ministry] </w:t>
      </w:r>
      <w:r w:rsidRPr="00AF4F07">
        <w:t>at</w:t>
      </w:r>
      <w:proofErr w:type="gramEnd"/>
      <w:r w:rsidRPr="00AF4F07">
        <w:t xml:space="preserve"> </w:t>
      </w:r>
      <w:r>
        <w:t xml:space="preserve">[parish/parish community name].  </w:t>
      </w:r>
      <w:r w:rsidRPr="00AF4F07">
        <w:t>The parish</w:t>
      </w:r>
      <w:r>
        <w:t>/parish community</w:t>
      </w:r>
      <w:r w:rsidRPr="00AF4F07">
        <w:t xml:space="preserve"> has started </w:t>
      </w:r>
      <w:r>
        <w:t>LANDINGS</w:t>
      </w:r>
      <w:r w:rsidRPr="00AF4F07">
        <w:rPr>
          <w:i/>
        </w:rPr>
        <w:t>,</w:t>
      </w:r>
      <w:r w:rsidRPr="00AF4F07">
        <w:t xml:space="preserve"> a welcome program for returning Catholics.  </w:t>
      </w:r>
      <w:proofErr w:type="gramStart"/>
      <w:r>
        <w:t xml:space="preserve">LANDINGS </w:t>
      </w:r>
      <w:r w:rsidRPr="00AF4F07">
        <w:t>invites</w:t>
      </w:r>
      <w:proofErr w:type="gramEnd"/>
      <w:r w:rsidRPr="00AF4F07">
        <w:t xml:space="preserve"> inactive Catholics to return to a more active practice of their faith.  We ask for your support in finding both active Catholic parishioners who would be willing to work in this ministry and potential returning Catholics who would benefit from it.</w:t>
      </w:r>
    </w:p>
    <w:p w:rsidR="00AB255A" w:rsidRPr="00AF4F07" w:rsidRDefault="00AB255A" w:rsidP="00AB255A">
      <w:r w:rsidRPr="00AF4F07">
        <w:tab/>
      </w:r>
      <w:proofErr w:type="gramStart"/>
      <w:r>
        <w:t>LANDINGS</w:t>
      </w:r>
      <w:r w:rsidRPr="00AF4F07">
        <w:t xml:space="preserve"> is</w:t>
      </w:r>
      <w:proofErr w:type="gramEnd"/>
      <w:r w:rsidRPr="00AF4F07">
        <w:t xml:space="preserve"> a lay ministry that has operated successfully in faith communities in the United States, Canada and Singapore since 1989.  Based on small groups, the </w:t>
      </w:r>
      <w:r>
        <w:t>LANDINGS</w:t>
      </w:r>
      <w:r w:rsidRPr="00AF4F07">
        <w:t xml:space="preserve"> progra</w:t>
      </w:r>
      <w:r>
        <w:t>m offers “a safe place to land”,</w:t>
      </w:r>
      <w:r w:rsidRPr="00AF4F07">
        <w:t xml:space="preserve"> a place for listening and for being heard, </w:t>
      </w:r>
      <w:proofErr w:type="gramStart"/>
      <w:r w:rsidRPr="00AF4F07">
        <w:t>a</w:t>
      </w:r>
      <w:proofErr w:type="gramEnd"/>
      <w:r w:rsidRPr="00AF4F07">
        <w:t xml:space="preserve"> place for asking questions and for reconnecting with the faith as an adult.  During the eight-week program, a small group of active Catholics, some of them “returnees” themselves, meets with a small group of inactive or returning Catholics to share and explore their faith together.  Each week a participant briefly shares his or her own spiritual journey, and the group discusses a different reflection topic.</w:t>
      </w:r>
    </w:p>
    <w:p w:rsidR="00AB255A" w:rsidRPr="00AF4F07" w:rsidRDefault="00AB255A" w:rsidP="00AB255A">
      <w:r w:rsidRPr="00AF4F07">
        <w:tab/>
        <w:t>We need active Catholic parishioners who are sensitive, nonjudgmental listeners, who are comfortable with their faith, and who are willing to reach out warmly to those who have struggled with their faith over the years and who are now seeking a welcoming encounter with the Church.</w:t>
      </w:r>
    </w:p>
    <w:p w:rsidR="00AB255A" w:rsidRPr="00AF4F07" w:rsidRDefault="00AB255A" w:rsidP="00AB255A">
      <w:r w:rsidRPr="00AF4F07">
        <w:tab/>
        <w:t>On</w:t>
      </w:r>
      <w:r>
        <w:t xml:space="preserve"> [date]</w:t>
      </w:r>
      <w:r w:rsidRPr="00AF4F07">
        <w:t xml:space="preserve">, we will hold a </w:t>
      </w:r>
      <w:r>
        <w:t xml:space="preserve">LANDINGS </w:t>
      </w:r>
      <w:r w:rsidRPr="00AF4F07">
        <w:t>training workshop her</w:t>
      </w:r>
      <w:r>
        <w:t>e</w:t>
      </w:r>
      <w:r w:rsidRPr="00AF4F07">
        <w:t xml:space="preserve"> at </w:t>
      </w:r>
      <w:r>
        <w:t>[name of parish/parish community/location]</w:t>
      </w:r>
      <w:r w:rsidRPr="00AF4F07">
        <w:t xml:space="preserve"> for active Catholics, with our first session of </w:t>
      </w:r>
      <w:r>
        <w:t xml:space="preserve">LANDINGS </w:t>
      </w:r>
      <w:r w:rsidRPr="00AF4F07">
        <w:t>planned to begin</w:t>
      </w:r>
      <w:r>
        <w:t xml:space="preserve"> [date]</w:t>
      </w:r>
      <w:r w:rsidRPr="00AF4F07">
        <w:t>.  Please consider this opportunity to participate in the New Evangelization in a quiet and healing way – and/or recommend another person you think might be a “good fit” for this ministry.</w:t>
      </w:r>
    </w:p>
    <w:p w:rsidR="00AB255A" w:rsidRPr="00AF4F07" w:rsidRDefault="00AB255A" w:rsidP="00AB255A">
      <w:r w:rsidRPr="00AF4F07">
        <w:tab/>
        <w:t xml:space="preserve">We will interview volunteers for the welcome team, and team members should be able to attend the training workshop.  Please forward this appeal to all members of your ministry.  Please send names or questions to our </w:t>
      </w:r>
      <w:r>
        <w:t>LANDINGS</w:t>
      </w:r>
      <w:r w:rsidRPr="00AF4F07">
        <w:t xml:space="preserve"> coordinator </w:t>
      </w:r>
      <w:r>
        <w:t xml:space="preserve"> [name] </w:t>
      </w:r>
      <w:r w:rsidRPr="00AF4F07">
        <w:t>at [insert telephone/email].</w:t>
      </w:r>
    </w:p>
    <w:p w:rsidR="00AB255A" w:rsidRPr="00AF4F07" w:rsidRDefault="00AB255A" w:rsidP="00AB255A">
      <w:r w:rsidRPr="00AF4F07">
        <w:tab/>
        <w:t>Thank you so much for your consideration and assistance in this effort.  We are grateful for any help you can provide us!</w:t>
      </w:r>
    </w:p>
    <w:p w:rsidR="00AB255A" w:rsidRPr="00AF4F07" w:rsidRDefault="00AB255A" w:rsidP="00AB255A">
      <w:pPr>
        <w:ind w:left="3600" w:firstLine="720"/>
      </w:pPr>
      <w:r w:rsidRPr="00AF4F07">
        <w:t>In Christ’s love,</w:t>
      </w:r>
    </w:p>
    <w:p w:rsidR="00AB255A" w:rsidRPr="00AF4F07" w:rsidRDefault="00AB255A" w:rsidP="00AB255A"/>
    <w:p w:rsidR="00AB255A" w:rsidRPr="00AF4F07" w:rsidRDefault="00AB255A" w:rsidP="00AB255A">
      <w:r w:rsidRPr="00AF4F07">
        <w:tab/>
      </w:r>
      <w:r w:rsidRPr="00AF4F07">
        <w:tab/>
      </w:r>
      <w:r w:rsidRPr="00AF4F07">
        <w:tab/>
      </w:r>
      <w:r w:rsidRPr="00AF4F07">
        <w:tab/>
      </w:r>
      <w:r w:rsidRPr="00AF4F07">
        <w:tab/>
      </w:r>
      <w:r w:rsidRPr="00AF4F07">
        <w:tab/>
        <w:t>___________________________________</w:t>
      </w:r>
    </w:p>
    <w:p w:rsidR="00AB255A" w:rsidRPr="00AF4F07" w:rsidRDefault="00AB255A" w:rsidP="00AB255A">
      <w:r w:rsidRPr="00AF4F07">
        <w:tab/>
      </w:r>
      <w:r w:rsidRPr="00AF4F07">
        <w:tab/>
      </w:r>
      <w:r w:rsidRPr="00AF4F07">
        <w:tab/>
      </w:r>
      <w:r w:rsidRPr="00AF4F07">
        <w:tab/>
      </w:r>
      <w:r w:rsidRPr="00AF4F07">
        <w:tab/>
      </w:r>
      <w:r w:rsidRPr="00AF4F07">
        <w:tab/>
        <w:t xml:space="preserve">Ministry Chair </w:t>
      </w:r>
      <w:r>
        <w:t>LANDINGS</w:t>
      </w:r>
      <w:r w:rsidRPr="00AF4F07">
        <w:rPr>
          <w:i/>
        </w:rPr>
        <w:t xml:space="preserve"> </w:t>
      </w:r>
      <w:r w:rsidRPr="00AF4F07">
        <w:t>Coordinator</w:t>
      </w:r>
    </w:p>
    <w:p w:rsidR="00AB255A" w:rsidRPr="00AF4F07" w:rsidRDefault="00AB255A" w:rsidP="00AB255A">
      <w:pPr>
        <w:ind w:left="3600" w:firstLine="720"/>
      </w:pPr>
      <w:r w:rsidRPr="00AF4F07">
        <w:t>___________________________________</w:t>
      </w:r>
    </w:p>
    <w:p w:rsidR="00AB255A" w:rsidRPr="00AF4F07" w:rsidRDefault="00AB255A" w:rsidP="00AB255A">
      <w:r w:rsidRPr="00AF4F07">
        <w:tab/>
      </w:r>
      <w:r w:rsidRPr="00AF4F07">
        <w:tab/>
      </w:r>
      <w:r w:rsidRPr="00AF4F07">
        <w:tab/>
      </w:r>
      <w:r w:rsidRPr="00AF4F07">
        <w:tab/>
      </w:r>
      <w:r w:rsidRPr="00AF4F07">
        <w:tab/>
      </w:r>
      <w:r w:rsidRPr="00AF4F07">
        <w:tab/>
        <w:t>[Telephone]</w:t>
      </w:r>
      <w:r w:rsidRPr="00AF4F07">
        <w:tab/>
      </w:r>
      <w:r w:rsidRPr="00AF4F07">
        <w:tab/>
      </w:r>
      <w:r w:rsidRPr="00AF4F07">
        <w:tab/>
        <w:t>[Email]</w:t>
      </w:r>
    </w:p>
    <w:p w:rsidR="00AA5993" w:rsidRPr="00606BE4" w:rsidRDefault="00AB255A" w:rsidP="00606BE4">
      <w:pPr>
        <w:tabs>
          <w:tab w:val="left" w:pos="1780"/>
        </w:tabs>
      </w:pPr>
      <w:bookmarkStart w:id="0" w:name="_GoBack"/>
      <w:bookmarkEnd w:id="0"/>
    </w:p>
    <w:sectPr w:rsidR="00AA5993" w:rsidRPr="00606BE4" w:rsidSect="006504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E4"/>
    <w:rsid w:val="0036029D"/>
    <w:rsid w:val="00606BE4"/>
    <w:rsid w:val="00650495"/>
    <w:rsid w:val="00AB255A"/>
    <w:rsid w:val="00EA5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958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E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BE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2015-09-28T21:21:00Z</cp:lastPrinted>
  <dcterms:created xsi:type="dcterms:W3CDTF">2015-09-28T21:25:00Z</dcterms:created>
  <dcterms:modified xsi:type="dcterms:W3CDTF">2015-09-28T21:25:00Z</dcterms:modified>
</cp:coreProperties>
</file>