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E4" w:rsidRDefault="00606BE4">
      <w:r>
        <w:rPr>
          <w:noProof/>
        </w:rPr>
        <w:drawing>
          <wp:inline distT="0" distB="0" distL="0" distR="0">
            <wp:extent cx="3594735" cy="1267374"/>
            <wp:effectExtent l="0" t="0" r="0" b="0"/>
            <wp:docPr id="1" name="Picture 1" descr="Macintosh HD:Users:jamesbeh:Downloads:Landings logo prin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beh:Downloads:Landings logo print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971" cy="12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E4" w:rsidRPr="00606BE4" w:rsidRDefault="00606BE4" w:rsidP="00606BE4"/>
    <w:p w:rsidR="00606BE4" w:rsidRPr="00606BE4" w:rsidRDefault="00606BE4" w:rsidP="00606BE4"/>
    <w:p w:rsidR="006C178C" w:rsidRPr="00D32656" w:rsidRDefault="006C178C" w:rsidP="006C178C">
      <w:pPr>
        <w:jc w:val="center"/>
        <w:rPr>
          <w:b/>
          <w:sz w:val="32"/>
          <w:szCs w:val="32"/>
        </w:rPr>
      </w:pPr>
      <w:r w:rsidRPr="00D32656">
        <w:rPr>
          <w:b/>
          <w:sz w:val="32"/>
          <w:szCs w:val="32"/>
          <w:lang w:eastAsia="ja-JP"/>
        </w:rPr>
        <w:t>BULLETIN ANNOUNCEMENT</w:t>
      </w:r>
    </w:p>
    <w:p w:rsidR="006C178C" w:rsidRDefault="006C178C" w:rsidP="006C178C">
      <w:pPr>
        <w:jc w:val="center"/>
      </w:pPr>
    </w:p>
    <w:p w:rsidR="006C178C" w:rsidRDefault="006C178C" w:rsidP="006C178C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C7858" wp14:editId="08819CB7">
                <wp:simplePos x="0" y="0"/>
                <wp:positionH relativeFrom="column">
                  <wp:posOffset>-405765</wp:posOffset>
                </wp:positionH>
                <wp:positionV relativeFrom="paragraph">
                  <wp:posOffset>607060</wp:posOffset>
                </wp:positionV>
                <wp:extent cx="6743700" cy="2171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78C" w:rsidRDefault="006C178C" w:rsidP="006C178C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6C178C" w:rsidRDefault="006C178C" w:rsidP="006C178C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D32656">
                              <w:rPr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Returning and Inactive Catholics—Welcome!</w:t>
                            </w:r>
                          </w:p>
                          <w:p w:rsidR="006C178C" w:rsidRPr="00D32656" w:rsidRDefault="006C178C" w:rsidP="006C178C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6C178C" w:rsidRPr="00D32656" w:rsidRDefault="006C178C" w:rsidP="006C178C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D32656">
                              <w:rPr>
                                <w:sz w:val="28"/>
                                <w:szCs w:val="28"/>
                                <w:lang w:eastAsia="ja-JP"/>
                              </w:rPr>
                              <w:t>If you are a Catholic who has been away, we invite you to be an ac</w:t>
                            </w:r>
                            <w:r>
                              <w:rPr>
                                <w:sz w:val="28"/>
                                <w:szCs w:val="28"/>
                                <w:lang w:eastAsia="ja-JP"/>
                              </w:rPr>
                              <w:t xml:space="preserve">tive part of us again. LANDINGS </w:t>
                            </w:r>
                            <w:r w:rsidRPr="00D32656">
                              <w:rPr>
                                <w:sz w:val="28"/>
                                <w:szCs w:val="28"/>
                                <w:lang w:eastAsia="ja-JP"/>
                              </w:rPr>
                              <w:t>is an eight-week program that offers “a safe place to land,” a place for listening and for</w:t>
                            </w:r>
                            <w:r>
                              <w:rPr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D32656">
                              <w:rPr>
                                <w:sz w:val="28"/>
                                <w:szCs w:val="28"/>
                                <w:lang w:eastAsia="ja-JP"/>
                              </w:rPr>
                              <w:t>being heard, a place for asking questions and for reconnecting with the faith as an adult. We</w:t>
                            </w:r>
                            <w:r>
                              <w:rPr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D32656">
                              <w:rPr>
                                <w:sz w:val="28"/>
                                <w:szCs w:val="28"/>
                                <w:lang w:eastAsia="ja-JP"/>
                              </w:rPr>
                              <w:t>begin our next session at [name of church] on [date]. If you are interested, please contact</w:t>
                            </w:r>
                            <w:r>
                              <w:rPr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D32656">
                              <w:rPr>
                                <w:sz w:val="28"/>
                                <w:szCs w:val="28"/>
                                <w:lang w:eastAsia="ja-JP"/>
                              </w:rPr>
                              <w:t>[coordi</w:t>
                            </w:r>
                            <w:r>
                              <w:rPr>
                                <w:sz w:val="28"/>
                                <w:szCs w:val="28"/>
                                <w:lang w:eastAsia="ja-JP"/>
                              </w:rPr>
                              <w:t>nator’s name] at [telephone / e</w:t>
                            </w:r>
                            <w:r w:rsidRPr="00D32656">
                              <w:rPr>
                                <w:sz w:val="28"/>
                                <w:szCs w:val="28"/>
                                <w:lang w:eastAsia="ja-JP"/>
                              </w:rPr>
                              <w:t>mail] for more information. Preregistration is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1.9pt;margin-top:47.8pt;width:531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sgRc0CAAAP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" filled="f" stroked="f">
                <v:textbox>
                  <w:txbxContent>
                    <w:p w:rsidR="006C178C" w:rsidRDefault="006C178C" w:rsidP="006C178C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  <w:lang w:eastAsia="ja-JP"/>
                        </w:rPr>
                      </w:pPr>
                    </w:p>
                    <w:p w:rsidR="006C178C" w:rsidRDefault="006C178C" w:rsidP="006C178C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D32656">
                        <w:rPr>
                          <w:b/>
                          <w:sz w:val="28"/>
                          <w:szCs w:val="28"/>
                          <w:lang w:eastAsia="ja-JP"/>
                        </w:rPr>
                        <w:t>Returning and Inactive Catholics—Welcome!</w:t>
                      </w:r>
                    </w:p>
                    <w:p w:rsidR="006C178C" w:rsidRPr="00D32656" w:rsidRDefault="006C178C" w:rsidP="006C178C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sz w:val="28"/>
                          <w:szCs w:val="28"/>
                          <w:lang w:eastAsia="ja-JP"/>
                        </w:rPr>
                      </w:pPr>
                    </w:p>
                    <w:p w:rsidR="006C178C" w:rsidRPr="00D32656" w:rsidRDefault="006C178C" w:rsidP="006C178C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  <w:lang w:eastAsia="ja-JP"/>
                        </w:rPr>
                      </w:pPr>
                      <w:r w:rsidRPr="00D32656">
                        <w:rPr>
                          <w:sz w:val="28"/>
                          <w:szCs w:val="28"/>
                          <w:lang w:eastAsia="ja-JP"/>
                        </w:rPr>
                        <w:t>If you are a Catholic who has been away, we invite you to be an ac</w:t>
                      </w:r>
                      <w:r>
                        <w:rPr>
                          <w:sz w:val="28"/>
                          <w:szCs w:val="28"/>
                          <w:lang w:eastAsia="ja-JP"/>
                        </w:rPr>
                        <w:t xml:space="preserve">tive part of us again. LANDINGS </w:t>
                      </w:r>
                      <w:r w:rsidRPr="00D32656">
                        <w:rPr>
                          <w:sz w:val="28"/>
                          <w:szCs w:val="28"/>
                          <w:lang w:eastAsia="ja-JP"/>
                        </w:rPr>
                        <w:t>is an eight-week program that offers “a safe place to land,” a place for listening and for</w:t>
                      </w:r>
                      <w:r>
                        <w:rPr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D32656">
                        <w:rPr>
                          <w:sz w:val="28"/>
                          <w:szCs w:val="28"/>
                          <w:lang w:eastAsia="ja-JP"/>
                        </w:rPr>
                        <w:t>being heard, a place for asking questions and for reconnecting with the faith as an adult. We</w:t>
                      </w:r>
                      <w:r>
                        <w:rPr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D32656">
                        <w:rPr>
                          <w:sz w:val="28"/>
                          <w:szCs w:val="28"/>
                          <w:lang w:eastAsia="ja-JP"/>
                        </w:rPr>
                        <w:t>begin our next session at [name of church] on [date]. If you are interested, please contact</w:t>
                      </w:r>
                      <w:r>
                        <w:rPr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D32656">
                        <w:rPr>
                          <w:sz w:val="28"/>
                          <w:szCs w:val="28"/>
                          <w:lang w:eastAsia="ja-JP"/>
                        </w:rPr>
                        <w:t>[coordi</w:t>
                      </w:r>
                      <w:r>
                        <w:rPr>
                          <w:sz w:val="28"/>
                          <w:szCs w:val="28"/>
                          <w:lang w:eastAsia="ja-JP"/>
                        </w:rPr>
                        <w:t>nator’s name] at [telephone / e</w:t>
                      </w:r>
                      <w:r w:rsidRPr="00D32656">
                        <w:rPr>
                          <w:sz w:val="28"/>
                          <w:szCs w:val="28"/>
                          <w:lang w:eastAsia="ja-JP"/>
                        </w:rPr>
                        <w:t>mail] for more information. Preregistration is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2656">
        <w:rPr>
          <w:sz w:val="28"/>
          <w:szCs w:val="28"/>
          <w:lang w:eastAsia="ja-JP"/>
        </w:rPr>
        <w:t xml:space="preserve">Here are two examples for your bulletin announcement. It’s best not to </w:t>
      </w:r>
      <w:r>
        <w:rPr>
          <w:sz w:val="28"/>
          <w:szCs w:val="28"/>
          <w:lang w:eastAsia="ja-JP"/>
        </w:rPr>
        <w:t>re-</w:t>
      </w:r>
      <w:r w:rsidRPr="00D32656">
        <w:rPr>
          <w:sz w:val="28"/>
          <w:szCs w:val="28"/>
          <w:lang w:eastAsia="ja-JP"/>
        </w:rPr>
        <w:t xml:space="preserve">use the same </w:t>
      </w:r>
      <w:r>
        <w:rPr>
          <w:sz w:val="28"/>
          <w:szCs w:val="28"/>
          <w:lang w:eastAsia="ja-JP"/>
        </w:rPr>
        <w:t>announcement.  A new message attracts more readers!</w:t>
      </w:r>
    </w:p>
    <w:p w:rsidR="006C178C" w:rsidRDefault="006C178C" w:rsidP="006C178C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:rsidR="00606BE4" w:rsidRPr="006C178C" w:rsidRDefault="006C178C" w:rsidP="006C178C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2D47D" wp14:editId="4E4E8385">
                <wp:simplePos x="0" y="0"/>
                <wp:positionH relativeFrom="column">
                  <wp:posOffset>-405765</wp:posOffset>
                </wp:positionH>
                <wp:positionV relativeFrom="paragraph">
                  <wp:posOffset>354330</wp:posOffset>
                </wp:positionV>
                <wp:extent cx="6858000" cy="2400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78C" w:rsidRDefault="006C178C" w:rsidP="006C178C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6C178C" w:rsidRDefault="006C178C" w:rsidP="006C178C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6C1E30">
                              <w:rPr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Come HOME! We’ve Missed You!</w:t>
                            </w:r>
                          </w:p>
                          <w:p w:rsidR="006C178C" w:rsidRPr="006C1E30" w:rsidRDefault="006C178C" w:rsidP="006C178C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6C178C" w:rsidRPr="00D32656" w:rsidRDefault="006C178C" w:rsidP="006C178C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D32656">
                              <w:rPr>
                                <w:sz w:val="28"/>
                                <w:szCs w:val="28"/>
                                <w:lang w:eastAsia="ja-JP"/>
                              </w:rPr>
                              <w:t>If you have been thinking about becoming more active in the Church again after a time away,</w:t>
                            </w:r>
                          </w:p>
                          <w:p w:rsidR="006C178C" w:rsidRPr="00D32656" w:rsidRDefault="006C178C" w:rsidP="006C178C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proofErr w:type="gramStart"/>
                            <w:r w:rsidRPr="00D32656">
                              <w:rPr>
                                <w:sz w:val="28"/>
                                <w:szCs w:val="28"/>
                                <w:lang w:eastAsia="ja-JP"/>
                              </w:rPr>
                              <w:t>we</w:t>
                            </w:r>
                            <w:proofErr w:type="gramEnd"/>
                            <w:r w:rsidRPr="00D32656">
                              <w:rPr>
                                <w:sz w:val="28"/>
                                <w:szCs w:val="28"/>
                                <w:lang w:eastAsia="ja-JP"/>
                              </w:rPr>
                              <w:t xml:space="preserve"> want you to join us. LANDINGS is an eight-week program that</w:t>
                            </w:r>
                            <w:r>
                              <w:rPr>
                                <w:sz w:val="28"/>
                                <w:szCs w:val="28"/>
                                <w:lang w:eastAsia="ja-JP"/>
                              </w:rPr>
                              <w:t xml:space="preserve"> offers “a safe place to land,” </w:t>
                            </w:r>
                            <w:r w:rsidRPr="00D32656">
                              <w:rPr>
                                <w:sz w:val="28"/>
                                <w:szCs w:val="28"/>
                                <w:lang w:eastAsia="ja-JP"/>
                              </w:rPr>
                              <w:t>a place for listening and for being heard, a place for asking questions and for reconnecting</w:t>
                            </w:r>
                            <w:r>
                              <w:rPr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D32656">
                              <w:rPr>
                                <w:sz w:val="28"/>
                                <w:szCs w:val="28"/>
                                <w:lang w:eastAsia="ja-JP"/>
                              </w:rPr>
                              <w:t>with the faith as an adult. We begin our next session at [name of church] on [date]. If you are</w:t>
                            </w:r>
                            <w:r>
                              <w:rPr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D32656">
                              <w:rPr>
                                <w:sz w:val="28"/>
                                <w:szCs w:val="28"/>
                                <w:lang w:eastAsia="ja-JP"/>
                              </w:rPr>
                              <w:t>interested, please contact [coordi</w:t>
                            </w:r>
                            <w:r>
                              <w:rPr>
                                <w:sz w:val="28"/>
                                <w:szCs w:val="28"/>
                                <w:lang w:eastAsia="ja-JP"/>
                              </w:rPr>
                              <w:t>nator’s name] at [telephone / e</w:t>
                            </w:r>
                            <w:r w:rsidRPr="00D32656">
                              <w:rPr>
                                <w:sz w:val="28"/>
                                <w:szCs w:val="28"/>
                                <w:lang w:eastAsia="ja-JP"/>
                              </w:rPr>
                              <w:t>mail] for more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1.9pt;margin-top:27.9pt;width:540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OaU9ECAAAW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" filled="f" stroked="f">
                <v:textbox>
                  <w:txbxContent>
                    <w:p w:rsidR="006C178C" w:rsidRDefault="006C178C" w:rsidP="006C178C">
                      <w:pPr>
                        <w:widowControl w:val="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  <w:lang w:eastAsia="ja-JP"/>
                        </w:rPr>
                      </w:pPr>
                    </w:p>
                    <w:p w:rsidR="006C178C" w:rsidRDefault="006C178C" w:rsidP="006C178C">
                      <w:pPr>
                        <w:widowControl w:val="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6C1E30">
                        <w:rPr>
                          <w:b/>
                          <w:sz w:val="28"/>
                          <w:szCs w:val="28"/>
                          <w:lang w:eastAsia="ja-JP"/>
                        </w:rPr>
                        <w:t>Come HOME! We’ve Missed You!</w:t>
                      </w:r>
                    </w:p>
                    <w:p w:rsidR="006C178C" w:rsidRPr="006C1E30" w:rsidRDefault="006C178C" w:rsidP="006C178C">
                      <w:pPr>
                        <w:widowControl w:val="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  <w:lang w:eastAsia="ja-JP"/>
                        </w:rPr>
                      </w:pPr>
                    </w:p>
                    <w:p w:rsidR="006C178C" w:rsidRPr="00D32656" w:rsidRDefault="006C178C" w:rsidP="006C178C">
                      <w:pPr>
                        <w:widowControl w:val="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  <w:lang w:eastAsia="ja-JP"/>
                        </w:rPr>
                      </w:pPr>
                      <w:r w:rsidRPr="00D32656">
                        <w:rPr>
                          <w:sz w:val="28"/>
                          <w:szCs w:val="28"/>
                          <w:lang w:eastAsia="ja-JP"/>
                        </w:rPr>
                        <w:t>If you have been thinking about becoming more active in the Church again after a time away,</w:t>
                      </w:r>
                    </w:p>
                    <w:p w:rsidR="006C178C" w:rsidRPr="00D32656" w:rsidRDefault="006C178C" w:rsidP="006C178C">
                      <w:pPr>
                        <w:widowControl w:val="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  <w:lang w:eastAsia="ja-JP"/>
                        </w:rPr>
                      </w:pPr>
                      <w:proofErr w:type="gramStart"/>
                      <w:r w:rsidRPr="00D32656">
                        <w:rPr>
                          <w:sz w:val="28"/>
                          <w:szCs w:val="28"/>
                          <w:lang w:eastAsia="ja-JP"/>
                        </w:rPr>
                        <w:t>we</w:t>
                      </w:r>
                      <w:proofErr w:type="gramEnd"/>
                      <w:r w:rsidRPr="00D32656">
                        <w:rPr>
                          <w:sz w:val="28"/>
                          <w:szCs w:val="28"/>
                          <w:lang w:eastAsia="ja-JP"/>
                        </w:rPr>
                        <w:t xml:space="preserve"> want you to join us. LANDINGS is an eight-week program that</w:t>
                      </w:r>
                      <w:r>
                        <w:rPr>
                          <w:sz w:val="28"/>
                          <w:szCs w:val="28"/>
                          <w:lang w:eastAsia="ja-JP"/>
                        </w:rPr>
                        <w:t xml:space="preserve"> offers “a safe place to land,” </w:t>
                      </w:r>
                      <w:r w:rsidRPr="00D32656">
                        <w:rPr>
                          <w:sz w:val="28"/>
                          <w:szCs w:val="28"/>
                          <w:lang w:eastAsia="ja-JP"/>
                        </w:rPr>
                        <w:t>a place for listening and for being heard, a place for asking questions and for reconnecting</w:t>
                      </w:r>
                      <w:r>
                        <w:rPr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D32656">
                        <w:rPr>
                          <w:sz w:val="28"/>
                          <w:szCs w:val="28"/>
                          <w:lang w:eastAsia="ja-JP"/>
                        </w:rPr>
                        <w:t>with the faith as an adult. We begin our next session at [name of church] on [date]. If you are</w:t>
                      </w:r>
                      <w:r>
                        <w:rPr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D32656">
                        <w:rPr>
                          <w:sz w:val="28"/>
                          <w:szCs w:val="28"/>
                          <w:lang w:eastAsia="ja-JP"/>
                        </w:rPr>
                        <w:t>interested, please contact [coordi</w:t>
                      </w:r>
                      <w:r>
                        <w:rPr>
                          <w:sz w:val="28"/>
                          <w:szCs w:val="28"/>
                          <w:lang w:eastAsia="ja-JP"/>
                        </w:rPr>
                        <w:t>nator’s name] at [telephone / e</w:t>
                      </w:r>
                      <w:r w:rsidRPr="00D32656">
                        <w:rPr>
                          <w:sz w:val="28"/>
                          <w:szCs w:val="28"/>
                          <w:lang w:eastAsia="ja-JP"/>
                        </w:rPr>
                        <w:t>mail] for more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:rsidR="00606BE4" w:rsidRDefault="00606BE4" w:rsidP="00606BE4"/>
    <w:p w:rsidR="00AA5993" w:rsidRPr="00606BE4" w:rsidRDefault="00606BE4" w:rsidP="00606BE4">
      <w:pPr>
        <w:tabs>
          <w:tab w:val="left" w:pos="1780"/>
        </w:tabs>
      </w:pPr>
      <w:r>
        <w:tab/>
      </w:r>
    </w:p>
    <w:sectPr w:rsidR="00AA5993" w:rsidRPr="00606BE4" w:rsidSect="006504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E4"/>
    <w:rsid w:val="0036029D"/>
    <w:rsid w:val="00606BE4"/>
    <w:rsid w:val="00650495"/>
    <w:rsid w:val="006C178C"/>
    <w:rsid w:val="00E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B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E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B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E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Macintosh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cp:lastPrinted>2015-09-28T21:21:00Z</cp:lastPrinted>
  <dcterms:created xsi:type="dcterms:W3CDTF">2015-09-28T21:43:00Z</dcterms:created>
  <dcterms:modified xsi:type="dcterms:W3CDTF">2015-09-28T21:43:00Z</dcterms:modified>
</cp:coreProperties>
</file>